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642"/>
      </w:tblGrid>
      <w:tr w:rsidR="0029397E" w:rsidRPr="00A75EAB" w14:paraId="296E8155" w14:textId="423BE487" w:rsidTr="007F3F4C">
        <w:tc>
          <w:tcPr>
            <w:tcW w:w="284" w:type="dxa"/>
          </w:tcPr>
          <w:p w14:paraId="360326E9" w14:textId="4BDDEC42" w:rsidR="0029397E" w:rsidRPr="00A75EAB" w:rsidRDefault="0029397E" w:rsidP="000C3F1A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b/>
                <w:bCs/>
                <w:color w:val="8D1F75"/>
                <w:kern w:val="24"/>
                <w:sz w:val="40"/>
              </w:rPr>
            </w:pPr>
          </w:p>
        </w:tc>
        <w:tc>
          <w:tcPr>
            <w:tcW w:w="8642" w:type="dxa"/>
          </w:tcPr>
          <w:p w14:paraId="74D38BC0" w14:textId="3C56D463" w:rsidR="0029397E" w:rsidRPr="00DB4D30" w:rsidRDefault="0029397E" w:rsidP="0029397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b/>
                <w:bCs/>
                <w:i/>
                <w:iCs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b/>
                <w:bCs/>
                <w:i/>
                <w:iCs/>
                <w:color w:val="auto"/>
                <w:kern w:val="24"/>
                <w:sz w:val="18"/>
                <w:szCs w:val="18"/>
              </w:rPr>
              <w:t xml:space="preserve">Formulier </w:t>
            </w:r>
            <w:r w:rsidR="00CB66FB" w:rsidRPr="00DB4D30">
              <w:rPr>
                <w:rFonts w:ascii="Segoe UI" w:eastAsia="+mn-ea" w:hAnsi="Segoe UI" w:cs="Segoe UI"/>
                <w:b/>
                <w:bCs/>
                <w:i/>
                <w:iCs/>
                <w:color w:val="auto"/>
                <w:kern w:val="24"/>
                <w:sz w:val="18"/>
                <w:szCs w:val="18"/>
              </w:rPr>
              <w:t>terug te bezorgen aan:</w:t>
            </w:r>
          </w:p>
          <w:p w14:paraId="1784DC00" w14:textId="6B2D97FB" w:rsidR="005238DA" w:rsidRDefault="005238DA" w:rsidP="0029397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</w:t>
            </w:r>
            <w:r w:rsidR="0029397E"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Gemeente </w:t>
            </w:r>
            <w:r w:rsidR="00B409BE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Pajottegem</w:t>
            </w:r>
          </w:p>
          <w:p w14:paraId="7305A468" w14:textId="5EF8A851" w:rsidR="0029397E" w:rsidRPr="00DB4D30" w:rsidRDefault="005238DA" w:rsidP="0029397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ter attentie van de</w:t>
            </w:r>
            <w:r w:rsidR="0029397E"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</w:t>
            </w:r>
            <w:r w:rsidR="00FD019E"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f</w:t>
            </w:r>
            <w:r w:rsidR="0029397E"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inanciële dienst</w:t>
            </w:r>
          </w:p>
          <w:p w14:paraId="3A812AA9" w14:textId="65ED6B3F" w:rsidR="0029397E" w:rsidRPr="00DB4D30" w:rsidRDefault="00FD019E" w:rsidP="0029397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</w:t>
            </w:r>
            <w:r w:rsidR="00083822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Marktplein 17</w:t>
            </w:r>
          </w:p>
          <w:p w14:paraId="1AFD24E8" w14:textId="77777777" w:rsidR="0029397E" w:rsidRDefault="00FD019E" w:rsidP="00083822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</w:t>
            </w:r>
            <w:r w:rsidR="00083822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1570 Pajottegem</w:t>
            </w:r>
          </w:p>
          <w:p w14:paraId="0EBADBFF" w14:textId="4363126F" w:rsidR="00083822" w:rsidRPr="00A75EAB" w:rsidRDefault="00083822" w:rsidP="00083822">
            <w:pPr>
              <w:pStyle w:val="Default"/>
              <w:spacing w:line="259" w:lineRule="auto"/>
              <w:jc w:val="both"/>
              <w:rPr>
                <w:rFonts w:ascii="Segoe UI" w:hAnsi="Segoe UI" w:cs="Segoe UI"/>
                <w:noProof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</w:t>
            </w:r>
            <w:r w:rsidRPr="00083822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belastingen@pajottegem.be</w:t>
            </w:r>
          </w:p>
        </w:tc>
      </w:tr>
    </w:tbl>
    <w:p w14:paraId="6EA10176" w14:textId="6A1EAB43" w:rsidR="00DB490E" w:rsidRDefault="00DB490E" w:rsidP="000C3F1A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8D1F75"/>
          <w:kern w:val="24"/>
          <w:sz w:val="22"/>
          <w:szCs w:val="22"/>
        </w:rPr>
      </w:pPr>
    </w:p>
    <w:p w14:paraId="30AF9D1C" w14:textId="6522846E" w:rsidR="003C7E2F" w:rsidRPr="00636250" w:rsidRDefault="003C7E2F" w:rsidP="00647FCD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center"/>
        <w:rPr>
          <w:rFonts w:ascii="Segoe UI" w:eastAsia="+mn-ea" w:hAnsi="Segoe UI" w:cs="Segoe UI"/>
          <w:b/>
          <w:bCs/>
          <w:color w:val="auto"/>
          <w:kern w:val="24"/>
          <w:sz w:val="28"/>
          <w:szCs w:val="28"/>
        </w:rPr>
      </w:pPr>
      <w:r w:rsidRPr="00636250">
        <w:rPr>
          <w:rFonts w:ascii="Segoe UI" w:eastAsia="+mn-ea" w:hAnsi="Segoe UI" w:cs="Segoe UI"/>
          <w:b/>
          <w:bCs/>
          <w:color w:val="auto"/>
          <w:kern w:val="24"/>
          <w:sz w:val="28"/>
          <w:szCs w:val="28"/>
        </w:rPr>
        <w:t xml:space="preserve">Aangifteformulier </w:t>
      </w:r>
      <w:r w:rsidR="009C2A57" w:rsidRPr="00636250">
        <w:rPr>
          <w:rFonts w:ascii="Segoe UI" w:eastAsia="+mn-ea" w:hAnsi="Segoe UI" w:cs="Segoe UI"/>
          <w:b/>
          <w:bCs/>
          <w:color w:val="auto"/>
          <w:kern w:val="24"/>
          <w:sz w:val="28"/>
          <w:szCs w:val="28"/>
        </w:rPr>
        <w:t>tweede verblijf</w:t>
      </w:r>
      <w:r w:rsidR="00647FCD">
        <w:rPr>
          <w:rFonts w:ascii="Segoe UI" w:eastAsia="+mn-ea" w:hAnsi="Segoe UI" w:cs="Segoe UI"/>
          <w:b/>
          <w:bCs/>
          <w:color w:val="auto"/>
          <w:kern w:val="24"/>
          <w:sz w:val="28"/>
          <w:szCs w:val="28"/>
        </w:rPr>
        <w:t xml:space="preserve"> – gemeente </w:t>
      </w:r>
      <w:r w:rsidR="00083822">
        <w:rPr>
          <w:rFonts w:ascii="Segoe UI" w:eastAsia="+mn-ea" w:hAnsi="Segoe UI" w:cs="Segoe UI"/>
          <w:b/>
          <w:bCs/>
          <w:color w:val="auto"/>
          <w:kern w:val="24"/>
          <w:sz w:val="28"/>
          <w:szCs w:val="28"/>
        </w:rPr>
        <w:t>Pajottegem</w:t>
      </w:r>
    </w:p>
    <w:p w14:paraId="600319A7" w14:textId="77777777" w:rsidR="00647FCD" w:rsidRDefault="00647FCD" w:rsidP="003A2C77">
      <w:pPr>
        <w:spacing w:after="0" w:line="240" w:lineRule="auto"/>
        <w:jc w:val="both"/>
        <w:rPr>
          <w:b/>
          <w:bCs/>
          <w:sz w:val="18"/>
          <w:szCs w:val="18"/>
        </w:rPr>
      </w:pPr>
    </w:p>
    <w:p w14:paraId="7471D352" w14:textId="6B446C89" w:rsidR="009C2A57" w:rsidRPr="00647FCD" w:rsidRDefault="003078BE" w:rsidP="003A2C7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</w:t>
      </w:r>
      <w:r w:rsidR="00040C9E" w:rsidRPr="00647FCD">
        <w:rPr>
          <w:sz w:val="18"/>
          <w:szCs w:val="18"/>
        </w:rPr>
        <w:t>vereenkomstig het</w:t>
      </w:r>
      <w:r w:rsidR="009C2A57" w:rsidRPr="00647FCD">
        <w:rPr>
          <w:sz w:val="18"/>
          <w:szCs w:val="18"/>
        </w:rPr>
        <w:t xml:space="preserve"> </w:t>
      </w:r>
      <w:r w:rsidR="009C2A57" w:rsidRPr="001E0EAD">
        <w:rPr>
          <w:sz w:val="18"/>
          <w:szCs w:val="18"/>
        </w:rPr>
        <w:t>reglement</w:t>
      </w:r>
      <w:r w:rsidR="00486EB9" w:rsidRPr="001E0EAD">
        <w:rPr>
          <w:sz w:val="18"/>
          <w:szCs w:val="18"/>
        </w:rPr>
        <w:t xml:space="preserve"> belasting op de tweede verblijven</w:t>
      </w:r>
      <w:r w:rsidR="00CC02F9" w:rsidRPr="001E0EAD">
        <w:rPr>
          <w:sz w:val="18"/>
          <w:szCs w:val="18"/>
        </w:rPr>
        <w:t xml:space="preserve"> 202</w:t>
      </w:r>
      <w:r w:rsidRPr="001E0EAD">
        <w:rPr>
          <w:sz w:val="18"/>
          <w:szCs w:val="18"/>
        </w:rPr>
        <w:t>6</w:t>
      </w:r>
      <w:r w:rsidR="00CC02F9" w:rsidRPr="001E0EAD">
        <w:rPr>
          <w:sz w:val="18"/>
          <w:szCs w:val="18"/>
        </w:rPr>
        <w:t>-20</w:t>
      </w:r>
      <w:r w:rsidRPr="001E0EAD">
        <w:rPr>
          <w:sz w:val="18"/>
          <w:szCs w:val="18"/>
        </w:rPr>
        <w:t>31</w:t>
      </w:r>
      <w:r w:rsidR="009C2A57" w:rsidRPr="001E0EAD">
        <w:rPr>
          <w:sz w:val="18"/>
          <w:szCs w:val="18"/>
        </w:rPr>
        <w:t xml:space="preserve"> </w:t>
      </w:r>
      <w:r w:rsidR="001A3339" w:rsidRPr="001E0EAD">
        <w:rPr>
          <w:sz w:val="18"/>
          <w:szCs w:val="18"/>
        </w:rPr>
        <w:t xml:space="preserve">zoals </w:t>
      </w:r>
      <w:r w:rsidR="009C2A57" w:rsidRPr="001E0EAD">
        <w:rPr>
          <w:sz w:val="18"/>
          <w:szCs w:val="18"/>
        </w:rPr>
        <w:t>goedgekeurd door de gemeenteraad</w:t>
      </w:r>
      <w:r w:rsidR="00BA1576" w:rsidRPr="001E0EAD">
        <w:rPr>
          <w:sz w:val="18"/>
          <w:szCs w:val="18"/>
        </w:rPr>
        <w:t xml:space="preserve"> van de gemeente</w:t>
      </w:r>
      <w:r w:rsidRPr="001E0EAD">
        <w:rPr>
          <w:sz w:val="18"/>
          <w:szCs w:val="18"/>
        </w:rPr>
        <w:t xml:space="preserve"> </w:t>
      </w:r>
      <w:r w:rsidR="001E0EAD" w:rsidRPr="001E0EAD">
        <w:rPr>
          <w:sz w:val="18"/>
          <w:szCs w:val="18"/>
        </w:rPr>
        <w:t>Pajottegem</w:t>
      </w:r>
      <w:r w:rsidR="009C2A57" w:rsidRPr="001E0EAD">
        <w:rPr>
          <w:sz w:val="18"/>
          <w:szCs w:val="18"/>
        </w:rPr>
        <w:t xml:space="preserve"> op </w:t>
      </w:r>
      <w:r w:rsidR="001E0EAD" w:rsidRPr="001E0EAD">
        <w:rPr>
          <w:sz w:val="18"/>
          <w:szCs w:val="18"/>
        </w:rPr>
        <w:t>23 december</w:t>
      </w:r>
      <w:r w:rsidRPr="001E0EAD">
        <w:rPr>
          <w:sz w:val="18"/>
          <w:szCs w:val="18"/>
        </w:rPr>
        <w:t xml:space="preserve"> 2025</w:t>
      </w:r>
      <w:r w:rsidR="009C2A57" w:rsidRPr="001E0EAD">
        <w:rPr>
          <w:sz w:val="18"/>
          <w:szCs w:val="18"/>
        </w:rPr>
        <w:t>.</w:t>
      </w:r>
      <w:r w:rsidR="009C2A57" w:rsidRPr="00647FCD">
        <w:rPr>
          <w:sz w:val="18"/>
          <w:szCs w:val="18"/>
        </w:rPr>
        <w:t xml:space="preserve"> </w:t>
      </w:r>
    </w:p>
    <w:p w14:paraId="66FA61BA" w14:textId="77777777" w:rsidR="00BB1E38" w:rsidRDefault="00BB1E38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</w:pPr>
    </w:p>
    <w:p w14:paraId="06B36C8E" w14:textId="2F697644" w:rsidR="000F33E6" w:rsidRPr="00DB4D30" w:rsidRDefault="00176FC1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</w:pPr>
      <w:r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 xml:space="preserve">A </w:t>
      </w:r>
      <w:r w:rsidR="000F33E6" w:rsidRPr="00DB4D30"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>Gegevens tweede verblijf</w:t>
      </w:r>
    </w:p>
    <w:tbl>
      <w:tblPr>
        <w:tblStyle w:val="Tabelraster"/>
        <w:tblpPr w:leftFromText="141" w:rightFromText="141" w:vertAnchor="text" w:horzAnchor="margin" w:tblpY="15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961"/>
      </w:tblGrid>
      <w:tr w:rsidR="000F33E6" w:rsidRPr="00DB4D30" w14:paraId="04D2128F" w14:textId="77777777" w:rsidTr="0067266F">
        <w:tc>
          <w:tcPr>
            <w:tcW w:w="3828" w:type="dxa"/>
          </w:tcPr>
          <w:p w14:paraId="2C584A2B" w14:textId="77777777" w:rsidR="000F33E6" w:rsidRPr="00DB4D30" w:rsidRDefault="000F33E6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Straat + huisnummer</w:t>
            </w:r>
          </w:p>
        </w:tc>
        <w:tc>
          <w:tcPr>
            <w:tcW w:w="4961" w:type="dxa"/>
          </w:tcPr>
          <w:p w14:paraId="52223181" w14:textId="77777777" w:rsidR="000F33E6" w:rsidRPr="00DB4D30" w:rsidRDefault="000F33E6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0F33E6" w:rsidRPr="00DB4D30" w14:paraId="4E3353F5" w14:textId="77777777" w:rsidTr="0067266F">
        <w:tc>
          <w:tcPr>
            <w:tcW w:w="3828" w:type="dxa"/>
          </w:tcPr>
          <w:p w14:paraId="0A1EB29F" w14:textId="77777777" w:rsidR="000F33E6" w:rsidRPr="00DB4D30" w:rsidRDefault="000F33E6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Postcode + gemeente</w:t>
            </w:r>
          </w:p>
        </w:tc>
        <w:tc>
          <w:tcPr>
            <w:tcW w:w="4961" w:type="dxa"/>
          </w:tcPr>
          <w:p w14:paraId="56B739DA" w14:textId="77777777" w:rsidR="000F33E6" w:rsidRPr="00DB4D30" w:rsidRDefault="000F33E6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0F33E6" w:rsidRPr="00DB4D30" w14:paraId="1913CBF0" w14:textId="77777777" w:rsidTr="0067266F">
        <w:tc>
          <w:tcPr>
            <w:tcW w:w="3828" w:type="dxa"/>
          </w:tcPr>
          <w:p w14:paraId="2228D032" w14:textId="509752AF" w:rsidR="000F33E6" w:rsidRPr="00DB4D30" w:rsidRDefault="007E0925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Startdatum gebruik </w:t>
            </w:r>
            <w:r w:rsidR="0067266F"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als tweede verblijf</w:t>
            </w:r>
          </w:p>
        </w:tc>
        <w:tc>
          <w:tcPr>
            <w:tcW w:w="4961" w:type="dxa"/>
          </w:tcPr>
          <w:p w14:paraId="12C7E11D" w14:textId="77777777" w:rsidR="000F33E6" w:rsidRPr="00DB4D30" w:rsidRDefault="000F33E6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</w:tbl>
    <w:p w14:paraId="5E79323E" w14:textId="0B9EAB05" w:rsidR="007C63CB" w:rsidRPr="00DB4D30" w:rsidRDefault="007C63CB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61138A7F" w14:textId="77777777" w:rsidR="000F33E6" w:rsidRPr="00DB4D30" w:rsidRDefault="000F33E6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06EC5202" w14:textId="77777777" w:rsidR="000F33E6" w:rsidRPr="00DB4D30" w:rsidRDefault="000F33E6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72CCFF98" w14:textId="77777777" w:rsidR="000F33E6" w:rsidRPr="00954EBE" w:rsidRDefault="000F33E6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22"/>
          <w:szCs w:val="22"/>
        </w:rPr>
      </w:pPr>
    </w:p>
    <w:p w14:paraId="40ABA9C9" w14:textId="77777777" w:rsidR="000F33E6" w:rsidRPr="00EE51CE" w:rsidRDefault="000F33E6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</w:pPr>
    </w:p>
    <w:p w14:paraId="41B32C5A" w14:textId="56658252" w:rsidR="00E74B7D" w:rsidRPr="00DB4D30" w:rsidRDefault="00176FC1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</w:pPr>
      <w:r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 xml:space="preserve">B </w:t>
      </w:r>
      <w:r w:rsidR="00CE52F6"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 xml:space="preserve">Gegevens </w:t>
      </w:r>
      <w:r w:rsidR="001A3B96"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 xml:space="preserve">huurder(s) en/of </w:t>
      </w:r>
      <w:r w:rsidR="00CE52F6"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>zakelijk gerechtigde</w:t>
      </w:r>
      <w:r w:rsidR="00486EB9" w:rsidRPr="00DB4D30"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>(n)</w:t>
      </w:r>
    </w:p>
    <w:p w14:paraId="32323E9E" w14:textId="77777777" w:rsidR="00892D2A" w:rsidRPr="00DB4D30" w:rsidRDefault="00892D2A" w:rsidP="00EE51CE">
      <w:pPr>
        <w:pStyle w:val="Default"/>
        <w:spacing w:line="259" w:lineRule="auto"/>
        <w:jc w:val="both"/>
        <w:rPr>
          <w:rFonts w:ascii="Times New Roman" w:eastAsia="+mn-ea" w:hAnsi="Times New Roman" w:cs="Times New Roman"/>
          <w:b/>
          <w:bCs/>
          <w:color w:val="8D1F75"/>
          <w:kern w:val="24"/>
          <w:sz w:val="18"/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961"/>
      </w:tblGrid>
      <w:tr w:rsidR="00E74B7D" w:rsidRPr="00DB4D30" w14:paraId="16B42CDC" w14:textId="77777777" w:rsidTr="0067266F">
        <w:tc>
          <w:tcPr>
            <w:tcW w:w="3828" w:type="dxa"/>
          </w:tcPr>
          <w:p w14:paraId="11B947F9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Naam</w:t>
            </w:r>
          </w:p>
        </w:tc>
        <w:tc>
          <w:tcPr>
            <w:tcW w:w="4961" w:type="dxa"/>
          </w:tcPr>
          <w:p w14:paraId="0C0AD5AE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E74B7D" w:rsidRPr="00DB4D30" w14:paraId="60552007" w14:textId="77777777" w:rsidTr="0067266F">
        <w:tc>
          <w:tcPr>
            <w:tcW w:w="3828" w:type="dxa"/>
          </w:tcPr>
          <w:p w14:paraId="1929B3B0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Voornaam</w:t>
            </w:r>
          </w:p>
        </w:tc>
        <w:tc>
          <w:tcPr>
            <w:tcW w:w="4961" w:type="dxa"/>
          </w:tcPr>
          <w:p w14:paraId="6FDF3084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659FE3A6" w14:textId="77777777" w:rsidTr="0067266F">
        <w:tc>
          <w:tcPr>
            <w:tcW w:w="3828" w:type="dxa"/>
          </w:tcPr>
          <w:p w14:paraId="66433B5D" w14:textId="3A7DBF8D" w:rsidR="00486EB9" w:rsidRPr="00DB4D30" w:rsidRDefault="00486EB9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Straat + huisnummer</w:t>
            </w:r>
          </w:p>
        </w:tc>
        <w:tc>
          <w:tcPr>
            <w:tcW w:w="4961" w:type="dxa"/>
          </w:tcPr>
          <w:p w14:paraId="3C495DCA" w14:textId="77777777" w:rsidR="00486EB9" w:rsidRPr="00DB4D30" w:rsidRDefault="00486EB9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3631F811" w14:textId="77777777" w:rsidTr="0067266F">
        <w:tc>
          <w:tcPr>
            <w:tcW w:w="3828" w:type="dxa"/>
          </w:tcPr>
          <w:p w14:paraId="0C64AE00" w14:textId="4B2A45AC" w:rsidR="00486EB9" w:rsidRPr="00DB4D30" w:rsidRDefault="00486EB9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Postcode + gemeente</w:t>
            </w:r>
          </w:p>
        </w:tc>
        <w:tc>
          <w:tcPr>
            <w:tcW w:w="4961" w:type="dxa"/>
          </w:tcPr>
          <w:p w14:paraId="0D740008" w14:textId="77777777" w:rsidR="00486EB9" w:rsidRPr="00DB4D30" w:rsidRDefault="00486EB9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065590" w:rsidRPr="00DB4D30" w14:paraId="4754271C" w14:textId="77777777" w:rsidTr="0067266F">
        <w:tc>
          <w:tcPr>
            <w:tcW w:w="3828" w:type="dxa"/>
          </w:tcPr>
          <w:p w14:paraId="03971AFD" w14:textId="01BF9206" w:rsidR="00065590" w:rsidRPr="00DB4D30" w:rsidRDefault="00BF6816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Rijksregisternummer</w:t>
            </w:r>
          </w:p>
        </w:tc>
        <w:tc>
          <w:tcPr>
            <w:tcW w:w="4961" w:type="dxa"/>
          </w:tcPr>
          <w:p w14:paraId="56F31AB3" w14:textId="77777777" w:rsidR="00065590" w:rsidRPr="00DB4D30" w:rsidRDefault="00065590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E74B7D" w:rsidRPr="00DB4D30" w14:paraId="3EB034EC" w14:textId="77777777" w:rsidTr="0067266F">
        <w:tc>
          <w:tcPr>
            <w:tcW w:w="3828" w:type="dxa"/>
          </w:tcPr>
          <w:p w14:paraId="1A9F5F9B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Telefoonnummer of GSM nummer</w:t>
            </w:r>
          </w:p>
        </w:tc>
        <w:tc>
          <w:tcPr>
            <w:tcW w:w="4961" w:type="dxa"/>
          </w:tcPr>
          <w:p w14:paraId="6F23779A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E74B7D" w:rsidRPr="00DB4D30" w14:paraId="3DB73A44" w14:textId="77777777" w:rsidTr="0067266F">
        <w:tc>
          <w:tcPr>
            <w:tcW w:w="3828" w:type="dxa"/>
          </w:tcPr>
          <w:p w14:paraId="08EB23D2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E-mail</w:t>
            </w:r>
          </w:p>
        </w:tc>
        <w:tc>
          <w:tcPr>
            <w:tcW w:w="4961" w:type="dxa"/>
          </w:tcPr>
          <w:p w14:paraId="3FC9D9D9" w14:textId="77777777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740645" w:rsidRPr="00DB4D30" w14:paraId="741F2FCD" w14:textId="77777777" w:rsidTr="0067266F">
        <w:tc>
          <w:tcPr>
            <w:tcW w:w="3828" w:type="dxa"/>
          </w:tcPr>
          <w:p w14:paraId="394313C7" w14:textId="5160CD8A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Hoedanigheid</w:t>
            </w:r>
            <w:r w:rsidR="00767ED4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(in voorkomend geval </w:t>
            </w:r>
            <w:r w:rsidR="00333F57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aandeel in eigendom vermelden)</w:t>
            </w:r>
          </w:p>
        </w:tc>
        <w:tc>
          <w:tcPr>
            <w:tcW w:w="4961" w:type="dxa"/>
          </w:tcPr>
          <w:p w14:paraId="5D5A814C" w14:textId="117AE3C3" w:rsidR="00E74B7D" w:rsidRPr="00DB4D30" w:rsidRDefault="00E74B7D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i/>
                <w:iCs/>
                <w:color w:val="auto"/>
                <w:kern w:val="24"/>
                <w:sz w:val="18"/>
                <w:szCs w:val="18"/>
              </w:rPr>
            </w:pPr>
          </w:p>
        </w:tc>
      </w:tr>
    </w:tbl>
    <w:p w14:paraId="0C8BAB15" w14:textId="77777777" w:rsidR="00160C8C" w:rsidRPr="00DB4D30" w:rsidRDefault="00160C8C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961"/>
      </w:tblGrid>
      <w:tr w:rsidR="00486EB9" w:rsidRPr="00DB4D30" w14:paraId="26E0900C" w14:textId="77777777" w:rsidTr="00BC77FF">
        <w:tc>
          <w:tcPr>
            <w:tcW w:w="3828" w:type="dxa"/>
          </w:tcPr>
          <w:p w14:paraId="2904A068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Naam</w:t>
            </w:r>
          </w:p>
        </w:tc>
        <w:tc>
          <w:tcPr>
            <w:tcW w:w="4961" w:type="dxa"/>
          </w:tcPr>
          <w:p w14:paraId="318A6F67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5B72C7D6" w14:textId="77777777" w:rsidTr="00BC77FF">
        <w:tc>
          <w:tcPr>
            <w:tcW w:w="3828" w:type="dxa"/>
          </w:tcPr>
          <w:p w14:paraId="1002D6BB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Voornaam</w:t>
            </w:r>
          </w:p>
        </w:tc>
        <w:tc>
          <w:tcPr>
            <w:tcW w:w="4961" w:type="dxa"/>
          </w:tcPr>
          <w:p w14:paraId="57F48A84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5ECB9183" w14:textId="77777777" w:rsidTr="00BC77FF">
        <w:tc>
          <w:tcPr>
            <w:tcW w:w="3828" w:type="dxa"/>
          </w:tcPr>
          <w:p w14:paraId="5D694D6F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Straat + huisnummer</w:t>
            </w:r>
          </w:p>
        </w:tc>
        <w:tc>
          <w:tcPr>
            <w:tcW w:w="4961" w:type="dxa"/>
          </w:tcPr>
          <w:p w14:paraId="2BCC7C5C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4BF49F69" w14:textId="77777777" w:rsidTr="00BC77FF">
        <w:tc>
          <w:tcPr>
            <w:tcW w:w="3828" w:type="dxa"/>
          </w:tcPr>
          <w:p w14:paraId="429A425B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Postcode + gemeente</w:t>
            </w:r>
          </w:p>
        </w:tc>
        <w:tc>
          <w:tcPr>
            <w:tcW w:w="4961" w:type="dxa"/>
          </w:tcPr>
          <w:p w14:paraId="32F068E3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7EBE9878" w14:textId="77777777" w:rsidTr="00BC77FF">
        <w:tc>
          <w:tcPr>
            <w:tcW w:w="3828" w:type="dxa"/>
          </w:tcPr>
          <w:p w14:paraId="02945BE9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Rijksregisternummer</w:t>
            </w:r>
          </w:p>
        </w:tc>
        <w:tc>
          <w:tcPr>
            <w:tcW w:w="4961" w:type="dxa"/>
          </w:tcPr>
          <w:p w14:paraId="1096A82E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6F5E53E6" w14:textId="77777777" w:rsidTr="00BC77FF">
        <w:tc>
          <w:tcPr>
            <w:tcW w:w="3828" w:type="dxa"/>
          </w:tcPr>
          <w:p w14:paraId="70EC276E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Telefoonnummer of GSM nummer</w:t>
            </w:r>
          </w:p>
        </w:tc>
        <w:tc>
          <w:tcPr>
            <w:tcW w:w="4961" w:type="dxa"/>
          </w:tcPr>
          <w:p w14:paraId="2EB1A045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456457FC" w14:textId="77777777" w:rsidTr="00BC77FF">
        <w:tc>
          <w:tcPr>
            <w:tcW w:w="3828" w:type="dxa"/>
          </w:tcPr>
          <w:p w14:paraId="10C5A0C9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E-mail</w:t>
            </w:r>
          </w:p>
        </w:tc>
        <w:tc>
          <w:tcPr>
            <w:tcW w:w="4961" w:type="dxa"/>
          </w:tcPr>
          <w:p w14:paraId="08B5E6CF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5ECD23D1" w14:textId="77777777" w:rsidTr="00BC77FF">
        <w:tc>
          <w:tcPr>
            <w:tcW w:w="3828" w:type="dxa"/>
          </w:tcPr>
          <w:p w14:paraId="35902EA5" w14:textId="0EA6FC8F" w:rsidR="00486EB9" w:rsidRPr="00DB4D30" w:rsidRDefault="00CA490E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Hoedanigheid </w:t>
            </w:r>
            <w:r w:rsidR="00333F57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(in voorkomend geval aandeel in eigendom vermelden)</w:t>
            </w:r>
          </w:p>
        </w:tc>
        <w:tc>
          <w:tcPr>
            <w:tcW w:w="4961" w:type="dxa"/>
          </w:tcPr>
          <w:p w14:paraId="775A5072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i/>
                <w:iCs/>
                <w:color w:val="auto"/>
                <w:kern w:val="24"/>
                <w:sz w:val="18"/>
                <w:szCs w:val="18"/>
              </w:rPr>
            </w:pPr>
          </w:p>
        </w:tc>
      </w:tr>
    </w:tbl>
    <w:p w14:paraId="4749F054" w14:textId="6BCC3EA2" w:rsidR="004E2B43" w:rsidRDefault="004E2B43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961"/>
      </w:tblGrid>
      <w:tr w:rsidR="00486EB9" w:rsidRPr="00DB4D30" w14:paraId="621C0158" w14:textId="77777777" w:rsidTr="00BC77FF">
        <w:tc>
          <w:tcPr>
            <w:tcW w:w="3828" w:type="dxa"/>
          </w:tcPr>
          <w:p w14:paraId="20F04446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Naam</w:t>
            </w:r>
          </w:p>
        </w:tc>
        <w:tc>
          <w:tcPr>
            <w:tcW w:w="4961" w:type="dxa"/>
          </w:tcPr>
          <w:p w14:paraId="3C77FC6F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2D97B1F8" w14:textId="77777777" w:rsidTr="00BC77FF">
        <w:tc>
          <w:tcPr>
            <w:tcW w:w="3828" w:type="dxa"/>
          </w:tcPr>
          <w:p w14:paraId="676C70B2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Voornaam</w:t>
            </w:r>
          </w:p>
        </w:tc>
        <w:tc>
          <w:tcPr>
            <w:tcW w:w="4961" w:type="dxa"/>
          </w:tcPr>
          <w:p w14:paraId="462C53CD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7CA3A64A" w14:textId="77777777" w:rsidTr="00BC77FF">
        <w:tc>
          <w:tcPr>
            <w:tcW w:w="3828" w:type="dxa"/>
          </w:tcPr>
          <w:p w14:paraId="2F935069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Straat + huisnummer</w:t>
            </w:r>
          </w:p>
        </w:tc>
        <w:tc>
          <w:tcPr>
            <w:tcW w:w="4961" w:type="dxa"/>
          </w:tcPr>
          <w:p w14:paraId="41809367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4ED671CB" w14:textId="77777777" w:rsidTr="00BC77FF">
        <w:tc>
          <w:tcPr>
            <w:tcW w:w="3828" w:type="dxa"/>
          </w:tcPr>
          <w:p w14:paraId="2D2F56DA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Postcode + gemeente</w:t>
            </w:r>
          </w:p>
        </w:tc>
        <w:tc>
          <w:tcPr>
            <w:tcW w:w="4961" w:type="dxa"/>
          </w:tcPr>
          <w:p w14:paraId="0C23A750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1627E185" w14:textId="77777777" w:rsidTr="00BC77FF">
        <w:tc>
          <w:tcPr>
            <w:tcW w:w="3828" w:type="dxa"/>
          </w:tcPr>
          <w:p w14:paraId="13D84866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Rijksregisternummer</w:t>
            </w:r>
          </w:p>
        </w:tc>
        <w:tc>
          <w:tcPr>
            <w:tcW w:w="4961" w:type="dxa"/>
          </w:tcPr>
          <w:p w14:paraId="6B5E27C0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492D707C" w14:textId="77777777" w:rsidTr="00BC77FF">
        <w:tc>
          <w:tcPr>
            <w:tcW w:w="3828" w:type="dxa"/>
          </w:tcPr>
          <w:p w14:paraId="13036D08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Telefoonnummer of GSM nummer</w:t>
            </w:r>
          </w:p>
        </w:tc>
        <w:tc>
          <w:tcPr>
            <w:tcW w:w="4961" w:type="dxa"/>
          </w:tcPr>
          <w:p w14:paraId="057A8ADA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25F7733D" w14:textId="77777777" w:rsidTr="00BC77FF">
        <w:tc>
          <w:tcPr>
            <w:tcW w:w="3828" w:type="dxa"/>
          </w:tcPr>
          <w:p w14:paraId="6F413417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E-mail</w:t>
            </w:r>
          </w:p>
        </w:tc>
        <w:tc>
          <w:tcPr>
            <w:tcW w:w="4961" w:type="dxa"/>
          </w:tcPr>
          <w:p w14:paraId="3378378A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5CF687E2" w14:textId="77777777" w:rsidTr="00BC77FF">
        <w:tc>
          <w:tcPr>
            <w:tcW w:w="3828" w:type="dxa"/>
          </w:tcPr>
          <w:p w14:paraId="210CB74A" w14:textId="203F19A9" w:rsidR="00486EB9" w:rsidRPr="00DB4D30" w:rsidRDefault="00CA490E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Hoedanigheid</w:t>
            </w:r>
            <w:r w:rsidR="00333F57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(in voorkomend geval aandeel in eigendom vermelden)</w:t>
            </w:r>
          </w:p>
        </w:tc>
        <w:tc>
          <w:tcPr>
            <w:tcW w:w="4961" w:type="dxa"/>
          </w:tcPr>
          <w:p w14:paraId="7FE05A56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i/>
                <w:iCs/>
                <w:color w:val="auto"/>
                <w:kern w:val="24"/>
                <w:sz w:val="18"/>
                <w:szCs w:val="18"/>
              </w:rPr>
            </w:pPr>
          </w:p>
        </w:tc>
      </w:tr>
    </w:tbl>
    <w:p w14:paraId="4480EC26" w14:textId="5B2855CA" w:rsidR="00486EB9" w:rsidRDefault="00486EB9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38C113F1" w14:textId="77777777" w:rsidR="0062410C" w:rsidRDefault="0062410C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4BB90E39" w14:textId="77777777" w:rsidR="0062410C" w:rsidRDefault="0062410C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2B79FE24" w14:textId="77777777" w:rsidR="0062410C" w:rsidRPr="00DB4D30" w:rsidRDefault="0062410C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961"/>
      </w:tblGrid>
      <w:tr w:rsidR="00486EB9" w:rsidRPr="00DB4D30" w14:paraId="67D9D698" w14:textId="77777777" w:rsidTr="00BC77FF">
        <w:tc>
          <w:tcPr>
            <w:tcW w:w="3828" w:type="dxa"/>
          </w:tcPr>
          <w:p w14:paraId="27887C91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lastRenderedPageBreak/>
              <w:t>Naam</w:t>
            </w:r>
          </w:p>
        </w:tc>
        <w:tc>
          <w:tcPr>
            <w:tcW w:w="4961" w:type="dxa"/>
          </w:tcPr>
          <w:p w14:paraId="3A1F8FBB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337F03CF" w14:textId="77777777" w:rsidTr="00BC77FF">
        <w:tc>
          <w:tcPr>
            <w:tcW w:w="3828" w:type="dxa"/>
          </w:tcPr>
          <w:p w14:paraId="2B0A6102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Voornaam</w:t>
            </w:r>
          </w:p>
        </w:tc>
        <w:tc>
          <w:tcPr>
            <w:tcW w:w="4961" w:type="dxa"/>
          </w:tcPr>
          <w:p w14:paraId="483850C2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1959C576" w14:textId="77777777" w:rsidTr="00BC77FF">
        <w:tc>
          <w:tcPr>
            <w:tcW w:w="3828" w:type="dxa"/>
          </w:tcPr>
          <w:p w14:paraId="2AC1F42B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Straat + huisnummer</w:t>
            </w:r>
          </w:p>
        </w:tc>
        <w:tc>
          <w:tcPr>
            <w:tcW w:w="4961" w:type="dxa"/>
          </w:tcPr>
          <w:p w14:paraId="6DC0D289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166B8B9B" w14:textId="77777777" w:rsidTr="00BC77FF">
        <w:tc>
          <w:tcPr>
            <w:tcW w:w="3828" w:type="dxa"/>
          </w:tcPr>
          <w:p w14:paraId="23F904BA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Postcode + gemeente</w:t>
            </w:r>
          </w:p>
        </w:tc>
        <w:tc>
          <w:tcPr>
            <w:tcW w:w="4961" w:type="dxa"/>
          </w:tcPr>
          <w:p w14:paraId="23372AA4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58067FC4" w14:textId="77777777" w:rsidTr="00BC77FF">
        <w:tc>
          <w:tcPr>
            <w:tcW w:w="3828" w:type="dxa"/>
          </w:tcPr>
          <w:p w14:paraId="36D76B5D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Rijksregisternummer</w:t>
            </w:r>
          </w:p>
        </w:tc>
        <w:tc>
          <w:tcPr>
            <w:tcW w:w="4961" w:type="dxa"/>
          </w:tcPr>
          <w:p w14:paraId="013E8F27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726E1C13" w14:textId="77777777" w:rsidTr="00BC77FF">
        <w:tc>
          <w:tcPr>
            <w:tcW w:w="3828" w:type="dxa"/>
          </w:tcPr>
          <w:p w14:paraId="0C606FAE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Telefoonnummer of GSM nummer</w:t>
            </w:r>
          </w:p>
        </w:tc>
        <w:tc>
          <w:tcPr>
            <w:tcW w:w="4961" w:type="dxa"/>
          </w:tcPr>
          <w:p w14:paraId="6AA90D3F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7F6F5000" w14:textId="77777777" w:rsidTr="00BC77FF">
        <w:tc>
          <w:tcPr>
            <w:tcW w:w="3828" w:type="dxa"/>
          </w:tcPr>
          <w:p w14:paraId="0537FE37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E-mail</w:t>
            </w:r>
          </w:p>
        </w:tc>
        <w:tc>
          <w:tcPr>
            <w:tcW w:w="4961" w:type="dxa"/>
          </w:tcPr>
          <w:p w14:paraId="50203A74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2B362EED" w14:textId="77777777" w:rsidTr="00BC77FF">
        <w:tc>
          <w:tcPr>
            <w:tcW w:w="3828" w:type="dxa"/>
          </w:tcPr>
          <w:p w14:paraId="6C5D045C" w14:textId="6FBEA95D" w:rsidR="00486EB9" w:rsidRPr="00DB4D30" w:rsidRDefault="00CA490E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Hoedanigheid</w:t>
            </w:r>
            <w:r w:rsidR="00333F57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 (in voorkomend geval aandeel in eigendom vermelden)</w:t>
            </w:r>
          </w:p>
        </w:tc>
        <w:tc>
          <w:tcPr>
            <w:tcW w:w="4961" w:type="dxa"/>
          </w:tcPr>
          <w:p w14:paraId="477D4112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i/>
                <w:iCs/>
                <w:color w:val="auto"/>
                <w:kern w:val="24"/>
                <w:sz w:val="18"/>
                <w:szCs w:val="18"/>
              </w:rPr>
            </w:pPr>
          </w:p>
        </w:tc>
      </w:tr>
    </w:tbl>
    <w:p w14:paraId="357012A8" w14:textId="2448F2DA" w:rsidR="00486EB9" w:rsidRPr="00DB4D30" w:rsidRDefault="00486EB9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961"/>
      </w:tblGrid>
      <w:tr w:rsidR="00486EB9" w:rsidRPr="00DB4D30" w14:paraId="52CEF1E8" w14:textId="77777777" w:rsidTr="00BC77FF">
        <w:tc>
          <w:tcPr>
            <w:tcW w:w="3828" w:type="dxa"/>
          </w:tcPr>
          <w:p w14:paraId="1D20F92D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Naam</w:t>
            </w:r>
          </w:p>
        </w:tc>
        <w:tc>
          <w:tcPr>
            <w:tcW w:w="4961" w:type="dxa"/>
          </w:tcPr>
          <w:p w14:paraId="1503EE05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62936962" w14:textId="77777777" w:rsidTr="00BC77FF">
        <w:tc>
          <w:tcPr>
            <w:tcW w:w="3828" w:type="dxa"/>
          </w:tcPr>
          <w:p w14:paraId="6823450B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Voornaam</w:t>
            </w:r>
          </w:p>
        </w:tc>
        <w:tc>
          <w:tcPr>
            <w:tcW w:w="4961" w:type="dxa"/>
          </w:tcPr>
          <w:p w14:paraId="2C1CA930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21DE1256" w14:textId="77777777" w:rsidTr="00BC77FF">
        <w:tc>
          <w:tcPr>
            <w:tcW w:w="3828" w:type="dxa"/>
          </w:tcPr>
          <w:p w14:paraId="4C3EB15D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Straat + huisnummer</w:t>
            </w:r>
          </w:p>
        </w:tc>
        <w:tc>
          <w:tcPr>
            <w:tcW w:w="4961" w:type="dxa"/>
          </w:tcPr>
          <w:p w14:paraId="1C2711AE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44E0A0F8" w14:textId="77777777" w:rsidTr="00BC77FF">
        <w:tc>
          <w:tcPr>
            <w:tcW w:w="3828" w:type="dxa"/>
          </w:tcPr>
          <w:p w14:paraId="5F7223B7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Postcode + gemeente</w:t>
            </w:r>
          </w:p>
        </w:tc>
        <w:tc>
          <w:tcPr>
            <w:tcW w:w="4961" w:type="dxa"/>
          </w:tcPr>
          <w:p w14:paraId="38D0FF58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4F15D3AE" w14:textId="77777777" w:rsidTr="00BC77FF">
        <w:tc>
          <w:tcPr>
            <w:tcW w:w="3828" w:type="dxa"/>
          </w:tcPr>
          <w:p w14:paraId="788C274D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Rijksregisternummer</w:t>
            </w:r>
          </w:p>
        </w:tc>
        <w:tc>
          <w:tcPr>
            <w:tcW w:w="4961" w:type="dxa"/>
          </w:tcPr>
          <w:p w14:paraId="33CCB3AD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3A34D042" w14:textId="77777777" w:rsidTr="00BC77FF">
        <w:tc>
          <w:tcPr>
            <w:tcW w:w="3828" w:type="dxa"/>
          </w:tcPr>
          <w:p w14:paraId="1366A044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Telefoonnummer of GSM nummer</w:t>
            </w:r>
          </w:p>
        </w:tc>
        <w:tc>
          <w:tcPr>
            <w:tcW w:w="4961" w:type="dxa"/>
          </w:tcPr>
          <w:p w14:paraId="631F1350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2EFF2ACA" w14:textId="77777777" w:rsidTr="00BC77FF">
        <w:tc>
          <w:tcPr>
            <w:tcW w:w="3828" w:type="dxa"/>
          </w:tcPr>
          <w:p w14:paraId="172658E8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E-mail</w:t>
            </w:r>
          </w:p>
        </w:tc>
        <w:tc>
          <w:tcPr>
            <w:tcW w:w="4961" w:type="dxa"/>
          </w:tcPr>
          <w:p w14:paraId="352D8975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Times New Roman" w:eastAsia="+mn-ea" w:hAnsi="Times New Roman" w:cs="Times New Roman"/>
                <w:color w:val="8D1F75"/>
                <w:kern w:val="24"/>
                <w:sz w:val="18"/>
                <w:szCs w:val="18"/>
              </w:rPr>
            </w:pPr>
          </w:p>
        </w:tc>
      </w:tr>
      <w:tr w:rsidR="00486EB9" w:rsidRPr="00DB4D30" w14:paraId="3D2429A6" w14:textId="77777777" w:rsidTr="00BC77FF">
        <w:tc>
          <w:tcPr>
            <w:tcW w:w="3828" w:type="dxa"/>
          </w:tcPr>
          <w:p w14:paraId="0E1966B2" w14:textId="225107A7" w:rsidR="00486EB9" w:rsidRPr="00DB4D30" w:rsidRDefault="00CA490E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</w:pPr>
            <w:r w:rsidRPr="00DB4D30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 xml:space="preserve">Hoedanigheid </w:t>
            </w:r>
            <w:r w:rsidR="00333F57">
              <w:rPr>
                <w:rFonts w:ascii="Segoe UI" w:eastAsia="+mn-ea" w:hAnsi="Segoe UI" w:cs="Segoe UI"/>
                <w:color w:val="auto"/>
                <w:kern w:val="24"/>
                <w:sz w:val="18"/>
                <w:szCs w:val="18"/>
              </w:rPr>
              <w:t>(in voorkomend geval aandeel in eigendom vermelden)</w:t>
            </w:r>
          </w:p>
        </w:tc>
        <w:tc>
          <w:tcPr>
            <w:tcW w:w="4961" w:type="dxa"/>
          </w:tcPr>
          <w:p w14:paraId="7F856FEF" w14:textId="77777777" w:rsidR="00486EB9" w:rsidRPr="00DB4D30" w:rsidRDefault="00486EB9" w:rsidP="00BC77FF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i/>
                <w:iCs/>
                <w:color w:val="auto"/>
                <w:kern w:val="24"/>
                <w:sz w:val="18"/>
                <w:szCs w:val="18"/>
              </w:rPr>
            </w:pPr>
          </w:p>
        </w:tc>
      </w:tr>
    </w:tbl>
    <w:p w14:paraId="1D994CB8" w14:textId="34298366" w:rsidR="00486EB9" w:rsidRPr="00DB4D30" w:rsidRDefault="00486EB9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16085D33" w14:textId="77777777" w:rsidR="008D613F" w:rsidRDefault="008D613F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7DB9DB70" w14:textId="21E375DC" w:rsidR="00C72495" w:rsidRDefault="00914EBD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  <w:r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 xml:space="preserve">C </w:t>
      </w:r>
      <w:r w:rsidR="00CB20B3"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  <w:t>Verplicht bij aangifte toe te voegen stukken</w:t>
      </w:r>
      <w:r w:rsidR="00C72495">
        <w:rPr>
          <w:rFonts w:ascii="Segoe UI" w:eastAsia="+mn-ea" w:hAnsi="Segoe UI" w:cs="Segoe UI"/>
          <w:color w:val="auto"/>
          <w:kern w:val="24"/>
          <w:sz w:val="18"/>
          <w:szCs w:val="18"/>
        </w:rPr>
        <w:t xml:space="preserve"> </w:t>
      </w:r>
    </w:p>
    <w:p w14:paraId="4CA30019" w14:textId="77777777" w:rsidR="00B45E3A" w:rsidRPr="00493DA9" w:rsidRDefault="00B45E3A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075"/>
      </w:tblGrid>
      <w:tr w:rsidR="00CC001B" w14:paraId="0867F209" w14:textId="77777777" w:rsidTr="0062410C">
        <w:tc>
          <w:tcPr>
            <w:tcW w:w="8075" w:type="dxa"/>
          </w:tcPr>
          <w:p w14:paraId="1D6D627C" w14:textId="63626BD2" w:rsidR="00CC001B" w:rsidRPr="000C049F" w:rsidRDefault="00B45E3A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 xml:space="preserve">1) </w:t>
            </w:r>
            <w:r w:rsidR="00CC001B"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 xml:space="preserve">Plaatsbeschrijving van de woning </w:t>
            </w:r>
            <w:r w:rsidR="000008CB"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>met een aantal foto’s</w:t>
            </w:r>
          </w:p>
        </w:tc>
      </w:tr>
      <w:tr w:rsidR="00CC001B" w14:paraId="50543230" w14:textId="77777777" w:rsidTr="0062410C">
        <w:tc>
          <w:tcPr>
            <w:tcW w:w="8075" w:type="dxa"/>
          </w:tcPr>
          <w:p w14:paraId="6C8BF573" w14:textId="3B4721DC" w:rsidR="00CC001B" w:rsidRPr="000C049F" w:rsidRDefault="00B45E3A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 xml:space="preserve">2) </w:t>
            </w:r>
            <w:r w:rsidR="00897F4D"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>Geldige keuring van de elektriciteitsinstallatie</w:t>
            </w:r>
          </w:p>
        </w:tc>
      </w:tr>
      <w:tr w:rsidR="00CC001B" w14:paraId="51B0D132" w14:textId="77777777" w:rsidTr="0062410C">
        <w:tc>
          <w:tcPr>
            <w:tcW w:w="8075" w:type="dxa"/>
          </w:tcPr>
          <w:p w14:paraId="77AA0C8F" w14:textId="7140F156" w:rsidR="00CC001B" w:rsidRPr="000C049F" w:rsidRDefault="00B45E3A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 xml:space="preserve">3) </w:t>
            </w:r>
            <w:r w:rsidR="00897F4D"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>Geldige keuring van de verwarmingsinstallatie</w:t>
            </w:r>
          </w:p>
        </w:tc>
      </w:tr>
      <w:tr w:rsidR="00CC001B" w14:paraId="23008351" w14:textId="77777777" w:rsidTr="0062410C">
        <w:tc>
          <w:tcPr>
            <w:tcW w:w="8075" w:type="dxa"/>
          </w:tcPr>
          <w:p w14:paraId="12D8D217" w14:textId="16AAC0DD" w:rsidR="00CC001B" w:rsidRPr="000C049F" w:rsidRDefault="00B45E3A" w:rsidP="00EE51CE">
            <w:pPr>
              <w:pStyle w:val="Default"/>
              <w:spacing w:line="259" w:lineRule="auto"/>
              <w:jc w:val="both"/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</w:pPr>
            <w:r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 xml:space="preserve">4) </w:t>
            </w:r>
            <w:r w:rsidR="000B1CE8"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 xml:space="preserve">Bewijs </w:t>
            </w:r>
            <w:r w:rsidR="00CB20B3">
              <w:rPr>
                <w:rFonts w:ascii="Segoe UI" w:eastAsia="+mn-ea" w:hAnsi="Segoe UI" w:cs="Segoe UI"/>
                <w:color w:val="auto"/>
                <w:kern w:val="24"/>
                <w:sz w:val="20"/>
                <w:szCs w:val="20"/>
              </w:rPr>
              <w:t>van aansluiting op het drinkwater (waternet of ander gekeurd systeem)</w:t>
            </w:r>
          </w:p>
        </w:tc>
      </w:tr>
    </w:tbl>
    <w:p w14:paraId="1C84C726" w14:textId="77777777" w:rsidR="00E900B5" w:rsidRPr="00C72495" w:rsidRDefault="00E900B5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20"/>
          <w:szCs w:val="20"/>
        </w:rPr>
      </w:pPr>
    </w:p>
    <w:p w14:paraId="29022F4E" w14:textId="77777777" w:rsidR="00914EBD" w:rsidRPr="00DB4D30" w:rsidRDefault="00914EBD" w:rsidP="00EE51CE">
      <w:pPr>
        <w:pStyle w:val="Default"/>
        <w:spacing w:line="259" w:lineRule="auto"/>
        <w:jc w:val="both"/>
        <w:rPr>
          <w:rFonts w:ascii="Segoe UI" w:eastAsia="+mn-ea" w:hAnsi="Segoe UI" w:cs="Segoe UI"/>
          <w:b/>
          <w:bCs/>
          <w:color w:val="auto"/>
          <w:kern w:val="24"/>
          <w:sz w:val="18"/>
          <w:szCs w:val="18"/>
        </w:rPr>
      </w:pPr>
    </w:p>
    <w:p w14:paraId="38DCCC48" w14:textId="2FAEA3DB" w:rsidR="00116A19" w:rsidRPr="00DB4D30" w:rsidRDefault="00486EB9" w:rsidP="00452267">
      <w:pPr>
        <w:jc w:val="both"/>
        <w:rPr>
          <w:rFonts w:ascii="Segoe UI" w:hAnsi="Segoe UI" w:cs="Segoe UI"/>
          <w:sz w:val="18"/>
          <w:szCs w:val="18"/>
        </w:rPr>
      </w:pPr>
      <w:r w:rsidRPr="00DB4D30">
        <w:rPr>
          <w:rFonts w:ascii="Segoe UI" w:hAnsi="Segoe UI" w:cs="Segoe UI"/>
          <w:sz w:val="18"/>
          <w:szCs w:val="18"/>
        </w:rPr>
        <w:t xml:space="preserve">De aangever(s) </w:t>
      </w:r>
      <w:proofErr w:type="spellStart"/>
      <w:r w:rsidRPr="00DB4D30">
        <w:rPr>
          <w:rFonts w:ascii="Segoe UI" w:hAnsi="Segoe UI" w:cs="Segoe UI"/>
          <w:sz w:val="18"/>
          <w:szCs w:val="18"/>
        </w:rPr>
        <w:t>verkla</w:t>
      </w:r>
      <w:proofErr w:type="spellEnd"/>
      <w:r w:rsidRPr="00DB4D30">
        <w:rPr>
          <w:rFonts w:ascii="Segoe UI" w:hAnsi="Segoe UI" w:cs="Segoe UI"/>
          <w:sz w:val="18"/>
          <w:szCs w:val="18"/>
        </w:rPr>
        <w:t xml:space="preserve">(a)r(t)(en) kennis te hebben van het belastingreglement en dat het betrokken pand beantwoordt aan de definitie van tweede verblijf zoals opgenomen </w:t>
      </w:r>
      <w:r w:rsidR="00BB1E38">
        <w:rPr>
          <w:rFonts w:ascii="Segoe UI" w:hAnsi="Segoe UI" w:cs="Segoe UI"/>
          <w:sz w:val="18"/>
          <w:szCs w:val="18"/>
        </w:rPr>
        <w:t>in</w:t>
      </w:r>
      <w:r w:rsidRPr="00DB4D30">
        <w:rPr>
          <w:rFonts w:ascii="Segoe UI" w:hAnsi="Segoe UI" w:cs="Segoe UI"/>
          <w:sz w:val="18"/>
          <w:szCs w:val="18"/>
        </w:rPr>
        <w:t xml:space="preserve"> het reglement.</w:t>
      </w:r>
    </w:p>
    <w:p w14:paraId="47CD51E7" w14:textId="16403924" w:rsidR="00B50BD0" w:rsidRPr="00DB4D30" w:rsidRDefault="00B50BD0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  <w:r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De vermeldingen van deze aangifte worden juist en echt verklaard</w:t>
      </w:r>
      <w:r w:rsidR="00144FD6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.</w:t>
      </w:r>
    </w:p>
    <w:p w14:paraId="4E53013B" w14:textId="61631996" w:rsidR="00FD75F1" w:rsidRPr="00DB4D30" w:rsidRDefault="00FD75F1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</w:p>
    <w:p w14:paraId="3668B6A1" w14:textId="159E9DD0" w:rsidR="00EA67E9" w:rsidRPr="00DB4D30" w:rsidRDefault="0088102F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  <w:r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Ingevuld</w:t>
      </w:r>
      <w:r w:rsidR="00FD75F1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 xml:space="preserve"> te</w:t>
      </w:r>
      <w:r w:rsidR="00EA67E9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 xml:space="preserve"> …………………</w:t>
      </w:r>
      <w:r w:rsidR="00144FD6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…………………</w:t>
      </w:r>
      <w:r w:rsidR="00EA67E9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 xml:space="preserve">., op datum </w:t>
      </w:r>
      <w:r w:rsidR="00116A19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…………………………………….</w:t>
      </w:r>
    </w:p>
    <w:p w14:paraId="6669C3C5" w14:textId="77777777" w:rsidR="00116A19" w:rsidRPr="00DB4D30" w:rsidRDefault="00116A19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</w:p>
    <w:p w14:paraId="633DC223" w14:textId="35849A91" w:rsidR="00EA67E9" w:rsidRPr="00DB4D30" w:rsidRDefault="00EA67E9" w:rsidP="00EE51CE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  <w:r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De belasting</w:t>
      </w:r>
      <w:r w:rsidR="00F22D0B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plichtige</w:t>
      </w:r>
      <w:r w:rsidR="008F3E31"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(n)</w:t>
      </w:r>
    </w:p>
    <w:p w14:paraId="1A2495FB" w14:textId="4834A4DB" w:rsidR="00892D2A" w:rsidRPr="00DB4D30" w:rsidRDefault="002E0B7B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  <w:r w:rsidRPr="00DB4D30"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  <w:t>H</w:t>
      </w:r>
      <w:r w:rsidR="00F22D0B" w:rsidRPr="00DB4D30"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  <w:t>andtekenin</w:t>
      </w:r>
      <w:r w:rsidRPr="00DB4D30"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  <w:t>g gevolgd door naam en voornaam</w:t>
      </w:r>
    </w:p>
    <w:p w14:paraId="5E6634B3" w14:textId="12009F08" w:rsidR="00063D48" w:rsidRPr="00DB4D30" w:rsidRDefault="00063D48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3CE1ADE1" w14:textId="38D85E84" w:rsidR="00063D48" w:rsidRPr="00DB4D30" w:rsidRDefault="00063D48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5FAEB642" w14:textId="4C92E6AE" w:rsidR="00063D48" w:rsidRPr="00DB4D30" w:rsidRDefault="00063D48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3AA87FD9" w14:textId="6D3D6B1D" w:rsidR="00063D48" w:rsidRPr="00DB4D30" w:rsidRDefault="00063D48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68433C15" w14:textId="7664D7E7" w:rsidR="00063D48" w:rsidRPr="00DB4D30" w:rsidRDefault="00063D48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6DD641B3" w14:textId="26A53D60" w:rsidR="004E2B43" w:rsidRPr="00DB4D30" w:rsidRDefault="004E2B43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60F4B31E" w14:textId="5E976B75" w:rsidR="008D613F" w:rsidRDefault="008D613F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72025AD1" w14:textId="5F62F2AB" w:rsidR="00DB4D30" w:rsidRDefault="00DB4D30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720475F1" w14:textId="302D8701" w:rsidR="00DB4D30" w:rsidRDefault="00DB4D30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5DA0ECEE" w14:textId="01AE4FD0" w:rsidR="00DB4D30" w:rsidRDefault="00DB4D30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1738A0E0" w14:textId="728081B3" w:rsidR="00DB4D30" w:rsidRDefault="00DB4D30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46FC9614" w14:textId="77777777" w:rsidR="00DB4D30" w:rsidRPr="00DB4D30" w:rsidRDefault="00DB4D30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6C042465" w14:textId="77777777" w:rsidR="00452267" w:rsidRPr="00DB4D30" w:rsidRDefault="00452267" w:rsidP="00CB66FB">
      <w:pPr>
        <w:pStyle w:val="Default"/>
        <w:spacing w:line="259" w:lineRule="auto"/>
        <w:jc w:val="both"/>
        <w:rPr>
          <w:rFonts w:ascii="Segoe UI" w:eastAsia="+mn-ea" w:hAnsi="Segoe UI" w:cs="Segoe UI"/>
          <w:i/>
          <w:iCs/>
          <w:color w:val="auto"/>
          <w:kern w:val="24"/>
          <w:sz w:val="18"/>
          <w:szCs w:val="18"/>
        </w:rPr>
      </w:pPr>
    </w:p>
    <w:p w14:paraId="6F077A7E" w14:textId="2A9565AD" w:rsidR="00063D48" w:rsidRPr="00DB4D30" w:rsidRDefault="00063D48" w:rsidP="00CB66FB">
      <w:pPr>
        <w:pStyle w:val="Default"/>
        <w:spacing w:line="259" w:lineRule="auto"/>
        <w:jc w:val="both"/>
        <w:rPr>
          <w:rFonts w:ascii="Segoe UI" w:eastAsia="+mn-ea" w:hAnsi="Segoe UI" w:cs="Segoe UI"/>
          <w:color w:val="auto"/>
          <w:kern w:val="24"/>
          <w:sz w:val="18"/>
          <w:szCs w:val="18"/>
        </w:rPr>
      </w:pPr>
      <w:r w:rsidRPr="00DB4D30">
        <w:rPr>
          <w:rFonts w:ascii="Segoe UI" w:eastAsia="+mn-ea" w:hAnsi="Segoe UI" w:cs="Segoe UI"/>
          <w:color w:val="auto"/>
          <w:kern w:val="24"/>
          <w:sz w:val="18"/>
          <w:szCs w:val="18"/>
        </w:rPr>
        <w:t>Voorbehouden aan de administratie:</w:t>
      </w:r>
    </w:p>
    <w:p w14:paraId="406A77D6" w14:textId="10A2FE5A" w:rsidR="00063D48" w:rsidRPr="00DB4D30" w:rsidRDefault="00063D48" w:rsidP="00CB66FB">
      <w:pPr>
        <w:pStyle w:val="Default"/>
        <w:spacing w:line="259" w:lineRule="auto"/>
        <w:jc w:val="both"/>
        <w:rPr>
          <w:rFonts w:ascii="Segoe UI" w:hAnsi="Segoe UI" w:cs="Segoe UI"/>
          <w:sz w:val="18"/>
          <w:szCs w:val="18"/>
        </w:rPr>
      </w:pPr>
      <w:r w:rsidRPr="00DB4D30">
        <w:rPr>
          <w:rFonts w:ascii="Segoe UI" w:hAnsi="Segoe UI" w:cs="Segoe UI"/>
          <w:sz w:val="18"/>
          <w:szCs w:val="18"/>
        </w:rPr>
        <w:t>Aangifte ontvangen op: …………………………………………</w:t>
      </w:r>
    </w:p>
    <w:sectPr w:rsidR="00063D48" w:rsidRPr="00DB4D30" w:rsidSect="00797006">
      <w:footerReference w:type="default" r:id="rId11"/>
      <w:pgSz w:w="11906" w:h="16838"/>
      <w:pgMar w:top="1276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546A5" w14:textId="77777777" w:rsidR="00420C09" w:rsidRDefault="00420C09" w:rsidP="00E82D70">
      <w:pPr>
        <w:spacing w:after="0" w:line="240" w:lineRule="auto"/>
      </w:pPr>
      <w:r>
        <w:separator/>
      </w:r>
    </w:p>
  </w:endnote>
  <w:endnote w:type="continuationSeparator" w:id="0">
    <w:p w14:paraId="43820564" w14:textId="77777777" w:rsidR="00420C09" w:rsidRDefault="00420C09" w:rsidP="00E8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58916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CC15B6" w14:textId="58987592" w:rsidR="00867061" w:rsidRDefault="00867061">
            <w:pPr>
              <w:pStyle w:val="Voettekst"/>
              <w:jc w:val="right"/>
            </w:pPr>
            <w:r w:rsidRPr="003A2C77">
              <w:rPr>
                <w:sz w:val="24"/>
                <w:szCs w:val="24"/>
              </w:rPr>
              <w:fldChar w:fldCharType="begin"/>
            </w:r>
            <w:r w:rsidRPr="003A2C77">
              <w:instrText>PAGE</w:instrText>
            </w:r>
            <w:r w:rsidRPr="003A2C77">
              <w:rPr>
                <w:sz w:val="24"/>
                <w:szCs w:val="24"/>
              </w:rPr>
              <w:fldChar w:fldCharType="separate"/>
            </w:r>
            <w:r w:rsidRPr="003A2C77">
              <w:rPr>
                <w:lang w:val="nl-NL"/>
              </w:rPr>
              <w:t>2</w:t>
            </w:r>
            <w:r w:rsidRPr="003A2C77">
              <w:rPr>
                <w:sz w:val="24"/>
                <w:szCs w:val="24"/>
              </w:rPr>
              <w:fldChar w:fldCharType="end"/>
            </w:r>
            <w:r w:rsidRPr="00867061">
              <w:rPr>
                <w:lang w:val="nl-NL"/>
              </w:rPr>
              <w:t>/</w:t>
            </w:r>
            <w:r w:rsidRPr="003A2C77">
              <w:rPr>
                <w:sz w:val="24"/>
                <w:szCs w:val="24"/>
              </w:rPr>
              <w:fldChar w:fldCharType="begin"/>
            </w:r>
            <w:r w:rsidRPr="003A2C77">
              <w:instrText>NUMPAGES</w:instrText>
            </w:r>
            <w:r w:rsidRPr="003A2C77">
              <w:rPr>
                <w:sz w:val="24"/>
                <w:szCs w:val="24"/>
              </w:rPr>
              <w:fldChar w:fldCharType="separate"/>
            </w:r>
            <w:r w:rsidRPr="003A2C77">
              <w:rPr>
                <w:lang w:val="nl-NL"/>
              </w:rPr>
              <w:t>2</w:t>
            </w:r>
            <w:r w:rsidRPr="003A2C77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2EE8C97B" w14:textId="74AADC23" w:rsidR="00AF28CB" w:rsidRPr="003A2C77" w:rsidRDefault="00AF28CB" w:rsidP="003A2C77">
    <w:pPr>
      <w:pStyle w:val="Normaalweb"/>
      <w:jc w:val="both"/>
      <w:rPr>
        <w:rFonts w:ascii="Segoe UI" w:hAnsi="Segoe UI" w:cs="Segoe UI"/>
        <w:color w:val="131313"/>
        <w:sz w:val="16"/>
        <w:szCs w:val="16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89B0" w14:textId="77777777" w:rsidR="00420C09" w:rsidRDefault="00420C09" w:rsidP="00E82D70">
      <w:pPr>
        <w:spacing w:after="0" w:line="240" w:lineRule="auto"/>
      </w:pPr>
      <w:r>
        <w:separator/>
      </w:r>
    </w:p>
  </w:footnote>
  <w:footnote w:type="continuationSeparator" w:id="0">
    <w:p w14:paraId="0E996FB7" w14:textId="77777777" w:rsidR="00420C09" w:rsidRDefault="00420C09" w:rsidP="00E82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2DC"/>
    <w:multiLevelType w:val="hybridMultilevel"/>
    <w:tmpl w:val="CECE6D1C"/>
    <w:lvl w:ilvl="0" w:tplc="585EA3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B439C"/>
    <w:multiLevelType w:val="hybridMultilevel"/>
    <w:tmpl w:val="4A02BAA6"/>
    <w:lvl w:ilvl="0" w:tplc="4A68E6D6">
      <w:start w:val="5"/>
      <w:numFmt w:val="bullet"/>
      <w:lvlText w:val=""/>
      <w:lvlJc w:val="left"/>
      <w:pPr>
        <w:ind w:left="720" w:hanging="360"/>
      </w:pPr>
      <w:rPr>
        <w:rFonts w:ascii="Symbol" w:eastAsia="+mn-ea" w:hAnsi="Symbol" w:cs="Segoe U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827BB"/>
    <w:multiLevelType w:val="hybridMultilevel"/>
    <w:tmpl w:val="B2505532"/>
    <w:lvl w:ilvl="0" w:tplc="4F1C78E2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B01ADD"/>
    <w:multiLevelType w:val="hybridMultilevel"/>
    <w:tmpl w:val="3E7C70B2"/>
    <w:lvl w:ilvl="0" w:tplc="BD70E7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16B09"/>
    <w:multiLevelType w:val="hybridMultilevel"/>
    <w:tmpl w:val="711EE7A4"/>
    <w:lvl w:ilvl="0" w:tplc="5D7AA20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Segoe U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C2A12"/>
    <w:multiLevelType w:val="hybridMultilevel"/>
    <w:tmpl w:val="40E8613A"/>
    <w:lvl w:ilvl="0" w:tplc="5D1C7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EA0D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60E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461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EE4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8C5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1AA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123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165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9F155F8"/>
    <w:multiLevelType w:val="hybridMultilevel"/>
    <w:tmpl w:val="8FB6CC38"/>
    <w:lvl w:ilvl="0" w:tplc="110EC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807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6E0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CAA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3491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5EE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163F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AE6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F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FCC14EF"/>
    <w:multiLevelType w:val="hybridMultilevel"/>
    <w:tmpl w:val="F9E21CD8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619F9"/>
    <w:multiLevelType w:val="hybridMultilevel"/>
    <w:tmpl w:val="57D4F110"/>
    <w:lvl w:ilvl="0" w:tplc="8482F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A0FC2"/>
    <w:multiLevelType w:val="hybridMultilevel"/>
    <w:tmpl w:val="90E4ED24"/>
    <w:lvl w:ilvl="0" w:tplc="0813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8C5168B"/>
    <w:multiLevelType w:val="hybridMultilevel"/>
    <w:tmpl w:val="10AABDAC"/>
    <w:lvl w:ilvl="0" w:tplc="175EB8C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27770"/>
    <w:multiLevelType w:val="multilevel"/>
    <w:tmpl w:val="9E34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951863">
    <w:abstractNumId w:val="7"/>
  </w:num>
  <w:num w:numId="2" w16cid:durableId="855801370">
    <w:abstractNumId w:val="9"/>
  </w:num>
  <w:num w:numId="3" w16cid:durableId="1920098378">
    <w:abstractNumId w:val="2"/>
  </w:num>
  <w:num w:numId="4" w16cid:durableId="1617105516">
    <w:abstractNumId w:val="0"/>
  </w:num>
  <w:num w:numId="5" w16cid:durableId="874393688">
    <w:abstractNumId w:val="6"/>
  </w:num>
  <w:num w:numId="6" w16cid:durableId="1436511106">
    <w:abstractNumId w:val="5"/>
  </w:num>
  <w:num w:numId="7" w16cid:durableId="2130082319">
    <w:abstractNumId w:val="8"/>
  </w:num>
  <w:num w:numId="8" w16cid:durableId="1561675676">
    <w:abstractNumId w:val="10"/>
  </w:num>
  <w:num w:numId="9" w16cid:durableId="1230388912">
    <w:abstractNumId w:val="3"/>
  </w:num>
  <w:num w:numId="10" w16cid:durableId="815606299">
    <w:abstractNumId w:val="1"/>
  </w:num>
  <w:num w:numId="11" w16cid:durableId="1769303402">
    <w:abstractNumId w:val="4"/>
  </w:num>
  <w:num w:numId="12" w16cid:durableId="1856649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25C"/>
    <w:rsid w:val="000008CB"/>
    <w:rsid w:val="000019D7"/>
    <w:rsid w:val="00003E20"/>
    <w:rsid w:val="00007DEF"/>
    <w:rsid w:val="00023627"/>
    <w:rsid w:val="00040C9E"/>
    <w:rsid w:val="00054222"/>
    <w:rsid w:val="00054CDF"/>
    <w:rsid w:val="000568FA"/>
    <w:rsid w:val="0006078A"/>
    <w:rsid w:val="00063D48"/>
    <w:rsid w:val="00065590"/>
    <w:rsid w:val="000709AE"/>
    <w:rsid w:val="00071D94"/>
    <w:rsid w:val="00083822"/>
    <w:rsid w:val="0008642B"/>
    <w:rsid w:val="0009063C"/>
    <w:rsid w:val="000914FC"/>
    <w:rsid w:val="00097B26"/>
    <w:rsid w:val="00097D9A"/>
    <w:rsid w:val="000B1CE8"/>
    <w:rsid w:val="000B1EAC"/>
    <w:rsid w:val="000C049F"/>
    <w:rsid w:val="000C13B0"/>
    <w:rsid w:val="000C3F1A"/>
    <w:rsid w:val="000C68AD"/>
    <w:rsid w:val="000E5156"/>
    <w:rsid w:val="000E6F26"/>
    <w:rsid w:val="000F33E6"/>
    <w:rsid w:val="000F6853"/>
    <w:rsid w:val="001033D9"/>
    <w:rsid w:val="00103B41"/>
    <w:rsid w:val="00116A19"/>
    <w:rsid w:val="0012565E"/>
    <w:rsid w:val="00133369"/>
    <w:rsid w:val="00144462"/>
    <w:rsid w:val="00144FD6"/>
    <w:rsid w:val="00160C8C"/>
    <w:rsid w:val="00164D4C"/>
    <w:rsid w:val="001703FE"/>
    <w:rsid w:val="0017102B"/>
    <w:rsid w:val="00171FCD"/>
    <w:rsid w:val="00176FC1"/>
    <w:rsid w:val="00177D54"/>
    <w:rsid w:val="001825CD"/>
    <w:rsid w:val="00182DCC"/>
    <w:rsid w:val="00193499"/>
    <w:rsid w:val="001A3339"/>
    <w:rsid w:val="001A3B96"/>
    <w:rsid w:val="001A7315"/>
    <w:rsid w:val="001B2579"/>
    <w:rsid w:val="001C19F4"/>
    <w:rsid w:val="001D1564"/>
    <w:rsid w:val="001D23E7"/>
    <w:rsid w:val="001D41B0"/>
    <w:rsid w:val="001E0848"/>
    <w:rsid w:val="001E0EAD"/>
    <w:rsid w:val="001E4AC9"/>
    <w:rsid w:val="001F7BE2"/>
    <w:rsid w:val="00201F7E"/>
    <w:rsid w:val="002067F2"/>
    <w:rsid w:val="00213BFF"/>
    <w:rsid w:val="00216F3A"/>
    <w:rsid w:val="002206D0"/>
    <w:rsid w:val="002230F3"/>
    <w:rsid w:val="00223EE6"/>
    <w:rsid w:val="0024325C"/>
    <w:rsid w:val="00244251"/>
    <w:rsid w:val="00247A54"/>
    <w:rsid w:val="0025204C"/>
    <w:rsid w:val="002620D1"/>
    <w:rsid w:val="00263017"/>
    <w:rsid w:val="00265BE6"/>
    <w:rsid w:val="00273546"/>
    <w:rsid w:val="0029342F"/>
    <w:rsid w:val="0029397E"/>
    <w:rsid w:val="002949F8"/>
    <w:rsid w:val="00297164"/>
    <w:rsid w:val="002A7245"/>
    <w:rsid w:val="002B19FA"/>
    <w:rsid w:val="002C6D8F"/>
    <w:rsid w:val="002C71DD"/>
    <w:rsid w:val="002D792F"/>
    <w:rsid w:val="002E0B7B"/>
    <w:rsid w:val="002E440E"/>
    <w:rsid w:val="002F1E26"/>
    <w:rsid w:val="002F799F"/>
    <w:rsid w:val="00300B31"/>
    <w:rsid w:val="00301544"/>
    <w:rsid w:val="003078BE"/>
    <w:rsid w:val="00316E65"/>
    <w:rsid w:val="00317A2A"/>
    <w:rsid w:val="00320F33"/>
    <w:rsid w:val="0033117A"/>
    <w:rsid w:val="00333F57"/>
    <w:rsid w:val="003571BF"/>
    <w:rsid w:val="00365F9A"/>
    <w:rsid w:val="00371D34"/>
    <w:rsid w:val="00373852"/>
    <w:rsid w:val="00382E27"/>
    <w:rsid w:val="0039571C"/>
    <w:rsid w:val="003A2C77"/>
    <w:rsid w:val="003A32BE"/>
    <w:rsid w:val="003A7D91"/>
    <w:rsid w:val="003C1170"/>
    <w:rsid w:val="003C7E2F"/>
    <w:rsid w:val="003E2A52"/>
    <w:rsid w:val="003E5A7C"/>
    <w:rsid w:val="003E7948"/>
    <w:rsid w:val="003F695D"/>
    <w:rsid w:val="004036E9"/>
    <w:rsid w:val="00405BAD"/>
    <w:rsid w:val="004114AC"/>
    <w:rsid w:val="00417208"/>
    <w:rsid w:val="00420C09"/>
    <w:rsid w:val="00424880"/>
    <w:rsid w:val="00432614"/>
    <w:rsid w:val="004327F6"/>
    <w:rsid w:val="00434702"/>
    <w:rsid w:val="004415F1"/>
    <w:rsid w:val="004459CF"/>
    <w:rsid w:val="00447FDB"/>
    <w:rsid w:val="00452267"/>
    <w:rsid w:val="0045662C"/>
    <w:rsid w:val="0045771E"/>
    <w:rsid w:val="0045794B"/>
    <w:rsid w:val="004649FD"/>
    <w:rsid w:val="00473FA6"/>
    <w:rsid w:val="0048109D"/>
    <w:rsid w:val="00486EB9"/>
    <w:rsid w:val="00493DA9"/>
    <w:rsid w:val="004B6174"/>
    <w:rsid w:val="004B688C"/>
    <w:rsid w:val="004D4489"/>
    <w:rsid w:val="004D4AC9"/>
    <w:rsid w:val="004E0D4D"/>
    <w:rsid w:val="004E2B43"/>
    <w:rsid w:val="004E2C1A"/>
    <w:rsid w:val="004E490B"/>
    <w:rsid w:val="004E54BF"/>
    <w:rsid w:val="00501D35"/>
    <w:rsid w:val="00504128"/>
    <w:rsid w:val="005238DA"/>
    <w:rsid w:val="00532EE9"/>
    <w:rsid w:val="005356A3"/>
    <w:rsid w:val="005403C1"/>
    <w:rsid w:val="0054742D"/>
    <w:rsid w:val="00560B9E"/>
    <w:rsid w:val="00573B8B"/>
    <w:rsid w:val="0059118A"/>
    <w:rsid w:val="0059538D"/>
    <w:rsid w:val="005A44E9"/>
    <w:rsid w:val="005B614C"/>
    <w:rsid w:val="005C5608"/>
    <w:rsid w:val="005C732D"/>
    <w:rsid w:val="005D0FCB"/>
    <w:rsid w:val="005F0976"/>
    <w:rsid w:val="005F3D20"/>
    <w:rsid w:val="006057BC"/>
    <w:rsid w:val="00605E9D"/>
    <w:rsid w:val="00606E92"/>
    <w:rsid w:val="00621B52"/>
    <w:rsid w:val="0062410C"/>
    <w:rsid w:val="00636250"/>
    <w:rsid w:val="00640800"/>
    <w:rsid w:val="0064427D"/>
    <w:rsid w:val="00647E26"/>
    <w:rsid w:val="00647FCD"/>
    <w:rsid w:val="00656290"/>
    <w:rsid w:val="00656BEE"/>
    <w:rsid w:val="00671DD0"/>
    <w:rsid w:val="0067266F"/>
    <w:rsid w:val="006750BC"/>
    <w:rsid w:val="00675B42"/>
    <w:rsid w:val="00682791"/>
    <w:rsid w:val="00682BEF"/>
    <w:rsid w:val="0069460D"/>
    <w:rsid w:val="006B6D7D"/>
    <w:rsid w:val="006C73FE"/>
    <w:rsid w:val="006D039A"/>
    <w:rsid w:val="006D7928"/>
    <w:rsid w:val="00700A09"/>
    <w:rsid w:val="00702D5C"/>
    <w:rsid w:val="00704CE0"/>
    <w:rsid w:val="00707A49"/>
    <w:rsid w:val="00723808"/>
    <w:rsid w:val="007317C7"/>
    <w:rsid w:val="00734787"/>
    <w:rsid w:val="00740645"/>
    <w:rsid w:val="00743309"/>
    <w:rsid w:val="00754668"/>
    <w:rsid w:val="007610FF"/>
    <w:rsid w:val="00763E36"/>
    <w:rsid w:val="0076449B"/>
    <w:rsid w:val="007647E7"/>
    <w:rsid w:val="00767CB3"/>
    <w:rsid w:val="00767ED4"/>
    <w:rsid w:val="00771E0B"/>
    <w:rsid w:val="0077770F"/>
    <w:rsid w:val="00782208"/>
    <w:rsid w:val="007848C7"/>
    <w:rsid w:val="00786BD0"/>
    <w:rsid w:val="00794A2D"/>
    <w:rsid w:val="00797006"/>
    <w:rsid w:val="007A6900"/>
    <w:rsid w:val="007C63CB"/>
    <w:rsid w:val="007E0925"/>
    <w:rsid w:val="007E210F"/>
    <w:rsid w:val="007F0355"/>
    <w:rsid w:val="007F1A01"/>
    <w:rsid w:val="007F30D3"/>
    <w:rsid w:val="007F3F4C"/>
    <w:rsid w:val="007F4961"/>
    <w:rsid w:val="007F4C41"/>
    <w:rsid w:val="00800651"/>
    <w:rsid w:val="00804A54"/>
    <w:rsid w:val="00806110"/>
    <w:rsid w:val="00820A81"/>
    <w:rsid w:val="0082539E"/>
    <w:rsid w:val="008332DC"/>
    <w:rsid w:val="00850518"/>
    <w:rsid w:val="00861F90"/>
    <w:rsid w:val="008641E8"/>
    <w:rsid w:val="00867061"/>
    <w:rsid w:val="00872DFC"/>
    <w:rsid w:val="0088102F"/>
    <w:rsid w:val="00892D2A"/>
    <w:rsid w:val="00893C8F"/>
    <w:rsid w:val="0089479D"/>
    <w:rsid w:val="00897F4D"/>
    <w:rsid w:val="008A244E"/>
    <w:rsid w:val="008A37C8"/>
    <w:rsid w:val="008A7238"/>
    <w:rsid w:val="008A7785"/>
    <w:rsid w:val="008B482D"/>
    <w:rsid w:val="008C6D38"/>
    <w:rsid w:val="008D613F"/>
    <w:rsid w:val="008D7678"/>
    <w:rsid w:val="008F3E31"/>
    <w:rsid w:val="008F4A60"/>
    <w:rsid w:val="008F7E13"/>
    <w:rsid w:val="009049B5"/>
    <w:rsid w:val="00914EBD"/>
    <w:rsid w:val="00922BAC"/>
    <w:rsid w:val="00927AE1"/>
    <w:rsid w:val="00935D11"/>
    <w:rsid w:val="009370D2"/>
    <w:rsid w:val="00943217"/>
    <w:rsid w:val="00954D39"/>
    <w:rsid w:val="00954EBE"/>
    <w:rsid w:val="00955350"/>
    <w:rsid w:val="0096426E"/>
    <w:rsid w:val="00965408"/>
    <w:rsid w:val="00974E3D"/>
    <w:rsid w:val="00984BFB"/>
    <w:rsid w:val="009856D5"/>
    <w:rsid w:val="00986760"/>
    <w:rsid w:val="00993E49"/>
    <w:rsid w:val="009950AA"/>
    <w:rsid w:val="009A56A5"/>
    <w:rsid w:val="009B402C"/>
    <w:rsid w:val="009B5662"/>
    <w:rsid w:val="009C2A57"/>
    <w:rsid w:val="009E362C"/>
    <w:rsid w:val="009F0F93"/>
    <w:rsid w:val="00A05FC7"/>
    <w:rsid w:val="00A136AE"/>
    <w:rsid w:val="00A16798"/>
    <w:rsid w:val="00A2783E"/>
    <w:rsid w:val="00A3616F"/>
    <w:rsid w:val="00A67D81"/>
    <w:rsid w:val="00A75EAB"/>
    <w:rsid w:val="00A76B87"/>
    <w:rsid w:val="00A82688"/>
    <w:rsid w:val="00AB2ABA"/>
    <w:rsid w:val="00AD17DD"/>
    <w:rsid w:val="00AE2DB6"/>
    <w:rsid w:val="00AE4154"/>
    <w:rsid w:val="00AF28CB"/>
    <w:rsid w:val="00B01B36"/>
    <w:rsid w:val="00B04829"/>
    <w:rsid w:val="00B056F7"/>
    <w:rsid w:val="00B10A79"/>
    <w:rsid w:val="00B12971"/>
    <w:rsid w:val="00B14B73"/>
    <w:rsid w:val="00B14D8D"/>
    <w:rsid w:val="00B15A16"/>
    <w:rsid w:val="00B2423B"/>
    <w:rsid w:val="00B248AB"/>
    <w:rsid w:val="00B3019D"/>
    <w:rsid w:val="00B356C5"/>
    <w:rsid w:val="00B409BE"/>
    <w:rsid w:val="00B4200E"/>
    <w:rsid w:val="00B42B0F"/>
    <w:rsid w:val="00B45E3A"/>
    <w:rsid w:val="00B50BD0"/>
    <w:rsid w:val="00B54628"/>
    <w:rsid w:val="00B56983"/>
    <w:rsid w:val="00B667BF"/>
    <w:rsid w:val="00B83723"/>
    <w:rsid w:val="00B8731E"/>
    <w:rsid w:val="00BA1576"/>
    <w:rsid w:val="00BA7B1D"/>
    <w:rsid w:val="00BB1E38"/>
    <w:rsid w:val="00BB28AC"/>
    <w:rsid w:val="00BC032F"/>
    <w:rsid w:val="00BD4ACB"/>
    <w:rsid w:val="00BD6068"/>
    <w:rsid w:val="00BD6F08"/>
    <w:rsid w:val="00BF6816"/>
    <w:rsid w:val="00C06AA2"/>
    <w:rsid w:val="00C23176"/>
    <w:rsid w:val="00C24511"/>
    <w:rsid w:val="00C257C7"/>
    <w:rsid w:val="00C662F5"/>
    <w:rsid w:val="00C72495"/>
    <w:rsid w:val="00C83603"/>
    <w:rsid w:val="00C854D7"/>
    <w:rsid w:val="00C85D74"/>
    <w:rsid w:val="00C91001"/>
    <w:rsid w:val="00C944B8"/>
    <w:rsid w:val="00C94C31"/>
    <w:rsid w:val="00C97562"/>
    <w:rsid w:val="00CA088E"/>
    <w:rsid w:val="00CA2F55"/>
    <w:rsid w:val="00CA490E"/>
    <w:rsid w:val="00CA6F48"/>
    <w:rsid w:val="00CB20B3"/>
    <w:rsid w:val="00CB55A1"/>
    <w:rsid w:val="00CB66FB"/>
    <w:rsid w:val="00CB6875"/>
    <w:rsid w:val="00CC001B"/>
    <w:rsid w:val="00CC02F9"/>
    <w:rsid w:val="00CC2CFC"/>
    <w:rsid w:val="00CC6A33"/>
    <w:rsid w:val="00CC7DB4"/>
    <w:rsid w:val="00CD2E07"/>
    <w:rsid w:val="00CD540F"/>
    <w:rsid w:val="00CD59C7"/>
    <w:rsid w:val="00CE2BA8"/>
    <w:rsid w:val="00CE52F6"/>
    <w:rsid w:val="00CF4E41"/>
    <w:rsid w:val="00CF6F65"/>
    <w:rsid w:val="00CF74DB"/>
    <w:rsid w:val="00D00376"/>
    <w:rsid w:val="00D05C28"/>
    <w:rsid w:val="00D2557D"/>
    <w:rsid w:val="00D26820"/>
    <w:rsid w:val="00D33230"/>
    <w:rsid w:val="00D35D01"/>
    <w:rsid w:val="00D55E53"/>
    <w:rsid w:val="00D63D18"/>
    <w:rsid w:val="00D64293"/>
    <w:rsid w:val="00D64DD6"/>
    <w:rsid w:val="00D669C0"/>
    <w:rsid w:val="00D67B1B"/>
    <w:rsid w:val="00D76D8C"/>
    <w:rsid w:val="00D84280"/>
    <w:rsid w:val="00D9182D"/>
    <w:rsid w:val="00DB3B93"/>
    <w:rsid w:val="00DB490E"/>
    <w:rsid w:val="00DB4D30"/>
    <w:rsid w:val="00DB69DD"/>
    <w:rsid w:val="00DC1261"/>
    <w:rsid w:val="00DC4978"/>
    <w:rsid w:val="00DD00CF"/>
    <w:rsid w:val="00DE1A69"/>
    <w:rsid w:val="00DE3403"/>
    <w:rsid w:val="00DF1423"/>
    <w:rsid w:val="00DF15FC"/>
    <w:rsid w:val="00E019D2"/>
    <w:rsid w:val="00E028E6"/>
    <w:rsid w:val="00E02905"/>
    <w:rsid w:val="00E06445"/>
    <w:rsid w:val="00E2111F"/>
    <w:rsid w:val="00E32FA9"/>
    <w:rsid w:val="00E5260B"/>
    <w:rsid w:val="00E52704"/>
    <w:rsid w:val="00E63BBD"/>
    <w:rsid w:val="00E64CD3"/>
    <w:rsid w:val="00E65DC4"/>
    <w:rsid w:val="00E7136C"/>
    <w:rsid w:val="00E72D05"/>
    <w:rsid w:val="00E74B7D"/>
    <w:rsid w:val="00E74D10"/>
    <w:rsid w:val="00E777A8"/>
    <w:rsid w:val="00E82D70"/>
    <w:rsid w:val="00E900B5"/>
    <w:rsid w:val="00E9130B"/>
    <w:rsid w:val="00E92C01"/>
    <w:rsid w:val="00EA1520"/>
    <w:rsid w:val="00EA194B"/>
    <w:rsid w:val="00EA4023"/>
    <w:rsid w:val="00EA54EB"/>
    <w:rsid w:val="00EA67E9"/>
    <w:rsid w:val="00EB298B"/>
    <w:rsid w:val="00EB4780"/>
    <w:rsid w:val="00EB4FBC"/>
    <w:rsid w:val="00ED1359"/>
    <w:rsid w:val="00ED578C"/>
    <w:rsid w:val="00ED5F66"/>
    <w:rsid w:val="00EE3B40"/>
    <w:rsid w:val="00EE51CE"/>
    <w:rsid w:val="00F01238"/>
    <w:rsid w:val="00F042B9"/>
    <w:rsid w:val="00F055E8"/>
    <w:rsid w:val="00F073C7"/>
    <w:rsid w:val="00F213BF"/>
    <w:rsid w:val="00F22D0B"/>
    <w:rsid w:val="00F2336F"/>
    <w:rsid w:val="00F2427D"/>
    <w:rsid w:val="00F319EC"/>
    <w:rsid w:val="00F350C2"/>
    <w:rsid w:val="00F42DDE"/>
    <w:rsid w:val="00F4340E"/>
    <w:rsid w:val="00F43528"/>
    <w:rsid w:val="00F64CF2"/>
    <w:rsid w:val="00F93100"/>
    <w:rsid w:val="00F97C03"/>
    <w:rsid w:val="00FA5FF5"/>
    <w:rsid w:val="00FC7B32"/>
    <w:rsid w:val="00FD019E"/>
    <w:rsid w:val="00FD0F2A"/>
    <w:rsid w:val="00FD75F1"/>
    <w:rsid w:val="00FE1540"/>
    <w:rsid w:val="00FE2AA9"/>
    <w:rsid w:val="00FE3ECA"/>
    <w:rsid w:val="00FF67C0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8C8E8"/>
  <w15:chartTrackingRefBased/>
  <w15:docId w15:val="{2B48D013-3127-4B74-BD12-1E922010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6EB9"/>
  </w:style>
  <w:style w:type="paragraph" w:styleId="Kop2">
    <w:name w:val="heading 2"/>
    <w:basedOn w:val="Standaard"/>
    <w:link w:val="Kop2Char"/>
    <w:uiPriority w:val="9"/>
    <w:qFormat/>
    <w:rsid w:val="005B61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432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103B41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82D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82D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82D7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82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82D70"/>
  </w:style>
  <w:style w:type="paragraph" w:styleId="Voettekst">
    <w:name w:val="footer"/>
    <w:basedOn w:val="Standaard"/>
    <w:link w:val="VoettekstChar"/>
    <w:uiPriority w:val="99"/>
    <w:unhideWhenUsed/>
    <w:rsid w:val="00E82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82D70"/>
  </w:style>
  <w:style w:type="paragraph" w:styleId="Lijstalinea">
    <w:name w:val="List Paragraph"/>
    <w:basedOn w:val="Standaard"/>
    <w:uiPriority w:val="34"/>
    <w:qFormat/>
    <w:rsid w:val="00AB2ABA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F2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28CB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792F"/>
    <w:rPr>
      <w:color w:val="808080"/>
      <w:shd w:val="clear" w:color="auto" w:fill="E6E6E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9700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700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700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9700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97006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7F0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5B614C"/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paragraph" w:styleId="Normaalweb">
    <w:name w:val="Normal (Web)"/>
    <w:basedOn w:val="Standaard"/>
    <w:uiPriority w:val="99"/>
    <w:unhideWhenUsed/>
    <w:rsid w:val="000C1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Revisie">
    <w:name w:val="Revision"/>
    <w:hidden/>
    <w:uiPriority w:val="99"/>
    <w:semiHidden/>
    <w:rsid w:val="00CB20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75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04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b1034-dcf9-454c-bc3e-3db99ae2b5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DDF82D749654F8B21207A80C7BBD4" ma:contentTypeVersion="12" ma:contentTypeDescription="Een nieuw document maken." ma:contentTypeScope="" ma:versionID="1517668b958120ba9eb9ba978b07e27d">
  <xsd:schema xmlns:xsd="http://www.w3.org/2001/XMLSchema" xmlns:xs="http://www.w3.org/2001/XMLSchema" xmlns:p="http://schemas.microsoft.com/office/2006/metadata/properties" xmlns:ns2="84bb1034-dcf9-454c-bc3e-3db99ae2b574" targetNamespace="http://schemas.microsoft.com/office/2006/metadata/properties" ma:root="true" ma:fieldsID="6fb4a621bd49d4ceb18203739ed647af" ns2:_="">
    <xsd:import namespace="84bb1034-dcf9-454c-bc3e-3db99ae2b5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b1034-dcf9-454c-bc3e-3db99ae2b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93ecc69-4fbd-4b18-bb1c-39a256d88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C6124-DD98-45D5-B8DC-2A099E8828F9}">
  <ds:schemaRefs>
    <ds:schemaRef ds:uri="http://schemas.microsoft.com/office/2006/metadata/properties"/>
    <ds:schemaRef ds:uri="http://schemas.microsoft.com/office/infopath/2007/PartnerControls"/>
    <ds:schemaRef ds:uri="84bb1034-dcf9-454c-bc3e-3db99ae2b574"/>
  </ds:schemaRefs>
</ds:datastoreItem>
</file>

<file path=customXml/itemProps2.xml><?xml version="1.0" encoding="utf-8"?>
<ds:datastoreItem xmlns:ds="http://schemas.openxmlformats.org/officeDocument/2006/customXml" ds:itemID="{036CF659-EA0A-4842-BE43-3EC33FB0D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F2750-0930-4A90-AE08-8E8BF00127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B36943-0AA8-41E6-AA00-199FFF625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b1034-dcf9-454c-bc3e-3db99ae2b5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Karolien Hendrickx</dc:creator>
  <cp:keywords/>
  <dc:description/>
  <cp:lastModifiedBy>Leen Walravens</cp:lastModifiedBy>
  <cp:revision>6</cp:revision>
  <cp:lastPrinted>2021-10-12T07:48:00Z</cp:lastPrinted>
  <dcterms:created xsi:type="dcterms:W3CDTF">2025-11-17T10:09:00Z</dcterms:created>
  <dcterms:modified xsi:type="dcterms:W3CDTF">2026-01-02T10:36:00Z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2025-01-06T15:03:54Z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92a64a76-4bed-4055-be4f-af7a49ff91f1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0x01010400C0C9C62BD988C44BB3463D0B9440A1A0</vt:lpwstr>
  </property>
  <property fmtid="{D5CDD505-2E9C-101B-9397-08002B2CF9AE}" pid="10" name="MediaServiceImageTags">
    <vt:lpwstr/>
  </property>
  <property fmtid="{D5CDD505-2E9C-101B-9397-08002B2CF9AE}" pid="11" name="TaxCatchAll">
    <vt:lpwstr/>
  </property>
  <property fmtid="{D5CDD505-2E9C-101B-9397-08002B2CF9AE}" pid="12" name="Niveau_1">
    <vt:lpwstr>BELASTINGEN</vt:lpwstr>
  </property>
  <property fmtid="{D5CDD505-2E9C-101B-9397-08002B2CF9AE}" pid="13" name="Niveau_2">
    <vt:lpwstr>TWEEDE VERBLIJVEN</vt:lpwstr>
  </property>
</Properties>
</file>